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525"/>
        <w:tblW w:w="6437" w:type="dxa"/>
        <w:tblLook w:val="04A0" w:firstRow="1" w:lastRow="0" w:firstColumn="1" w:lastColumn="0" w:noHBand="0" w:noVBand="1"/>
      </w:tblPr>
      <w:tblGrid>
        <w:gridCol w:w="2836"/>
        <w:gridCol w:w="1047"/>
        <w:gridCol w:w="1277"/>
        <w:gridCol w:w="1277"/>
      </w:tblGrid>
      <w:tr w:rsidR="000D4232" w:rsidRPr="009A7522" w14:paraId="3069BF56" w14:textId="35854880" w:rsidTr="000D4232">
        <w:trPr>
          <w:trHeight w:val="345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00461B" w14:textId="77777777" w:rsidR="000D4232" w:rsidRPr="005F7E5A" w:rsidRDefault="000D4232" w:rsidP="005F7E5A">
            <w:pPr>
              <w:rPr>
                <w:b/>
                <w:bCs/>
                <w:lang w:eastAsia="en-GB"/>
              </w:rPr>
            </w:pPr>
            <w:r w:rsidRPr="005F7E5A">
              <w:rPr>
                <w:b/>
                <w:bCs/>
                <w:lang w:eastAsia="en-GB"/>
              </w:rPr>
              <w:t>Fees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E6BDA" w14:textId="77777777" w:rsidR="000D4232" w:rsidRPr="005F7E5A" w:rsidRDefault="000D4232" w:rsidP="005F7E5A">
            <w:pPr>
              <w:rPr>
                <w:b/>
                <w:bCs/>
                <w:lang w:eastAsia="en-GB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</w:tcPr>
          <w:p w14:paraId="5F675662" w14:textId="2FBC7AEB" w:rsidR="000D4232" w:rsidRPr="005F7E5A" w:rsidRDefault="000D4232" w:rsidP="005F7E5A">
            <w:pPr>
              <w:rPr>
                <w:b/>
                <w:bCs/>
                <w:lang w:eastAsia="en-GB"/>
              </w:rPr>
            </w:pPr>
            <w:r w:rsidRPr="005F7E5A">
              <w:rPr>
                <w:b/>
                <w:bCs/>
                <w:lang w:eastAsia="en-GB"/>
              </w:rPr>
              <w:t>2024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</w:tcPr>
          <w:p w14:paraId="553B25A0" w14:textId="1322A15E" w:rsidR="000D4232" w:rsidRPr="005F7E5A" w:rsidRDefault="000D4232" w:rsidP="005F7E5A">
            <w:pPr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>2025</w:t>
            </w:r>
          </w:p>
        </w:tc>
      </w:tr>
      <w:tr w:rsidR="000D4232" w:rsidRPr="009A7522" w14:paraId="510D6085" w14:textId="591F3DC5" w:rsidTr="000D4232">
        <w:trPr>
          <w:trHeight w:val="34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1F68" w14:textId="77777777" w:rsidR="000D4232" w:rsidRPr="009A7522" w:rsidRDefault="000D4232" w:rsidP="005F7E5A">
            <w:pPr>
              <w:rPr>
                <w:lang w:eastAsia="en-GB"/>
              </w:rPr>
            </w:pPr>
            <w:r w:rsidRPr="009A7522">
              <w:rPr>
                <w:lang w:eastAsia="en-GB"/>
              </w:rPr>
              <w:t>Member</w:t>
            </w:r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7B877" w14:textId="77777777" w:rsidR="000D4232" w:rsidRPr="009A7522" w:rsidRDefault="000D4232" w:rsidP="005F7E5A">
            <w:pPr>
              <w:rPr>
                <w:lang w:eastAsia="en-GB"/>
              </w:rPr>
            </w:pPr>
            <w:r w:rsidRPr="009A7522">
              <w:rPr>
                <w:lang w:eastAsia="en-GB"/>
              </w:rPr>
              <w:t>pcm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8E4BC"/>
          </w:tcPr>
          <w:p w14:paraId="674029C8" w14:textId="5B36915B" w:rsidR="000D4232" w:rsidRPr="00BE721E" w:rsidRDefault="000D4232" w:rsidP="005F7E5A">
            <w:pPr>
              <w:rPr>
                <w:lang w:eastAsia="en-GB"/>
              </w:rPr>
            </w:pPr>
            <w:r>
              <w:rPr>
                <w:lang w:eastAsia="en-GB"/>
              </w:rPr>
              <w:t>£11.75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8E4BC"/>
          </w:tcPr>
          <w:p w14:paraId="1E9195D2" w14:textId="79D556E5" w:rsidR="000D4232" w:rsidRDefault="000D4232" w:rsidP="005F7E5A">
            <w:pPr>
              <w:rPr>
                <w:lang w:eastAsia="en-GB"/>
              </w:rPr>
            </w:pPr>
            <w:r>
              <w:rPr>
                <w:lang w:eastAsia="en-GB"/>
              </w:rPr>
              <w:t>£12.00</w:t>
            </w:r>
          </w:p>
        </w:tc>
      </w:tr>
      <w:tr w:rsidR="000D4232" w:rsidRPr="009A7522" w14:paraId="2F902686" w14:textId="522D584E" w:rsidTr="000D4232">
        <w:trPr>
          <w:trHeight w:val="345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CBA4B" w14:textId="77777777" w:rsidR="000D4232" w:rsidRPr="009A7522" w:rsidRDefault="000D4232" w:rsidP="005F7E5A">
            <w:pPr>
              <w:rPr>
                <w:lang w:eastAsia="en-GB"/>
              </w:rPr>
            </w:pPr>
            <w:r w:rsidRPr="009A7522">
              <w:rPr>
                <w:lang w:eastAsia="en-GB"/>
              </w:rPr>
              <w:t> 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C378E7" w14:textId="77777777" w:rsidR="000D4232" w:rsidRPr="009A7522" w:rsidRDefault="000D4232" w:rsidP="005F7E5A">
            <w:pPr>
              <w:rPr>
                <w:lang w:eastAsia="en-GB"/>
              </w:rPr>
            </w:pPr>
            <w:r w:rsidRPr="009A7522">
              <w:rPr>
                <w:lang w:eastAsia="en-GB"/>
              </w:rPr>
              <w:t>pa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</w:tcPr>
          <w:p w14:paraId="5DAA1BD9" w14:textId="6D5EC706" w:rsidR="000D4232" w:rsidRDefault="000D4232" w:rsidP="005F7E5A">
            <w:pPr>
              <w:rPr>
                <w:lang w:eastAsia="en-GB"/>
              </w:rPr>
            </w:pPr>
            <w:r>
              <w:rPr>
                <w:lang w:eastAsia="en-GB"/>
              </w:rPr>
              <w:t>£141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</w:tcPr>
          <w:p w14:paraId="30A178F6" w14:textId="08739398" w:rsidR="000D4232" w:rsidRDefault="000D4232" w:rsidP="005F7E5A">
            <w:pPr>
              <w:rPr>
                <w:lang w:eastAsia="en-GB"/>
              </w:rPr>
            </w:pPr>
            <w:r>
              <w:rPr>
                <w:lang w:eastAsia="en-GB"/>
              </w:rPr>
              <w:t>£144</w:t>
            </w:r>
          </w:p>
        </w:tc>
      </w:tr>
      <w:tr w:rsidR="000D4232" w:rsidRPr="009A7522" w14:paraId="626CCA05" w14:textId="3DAA39ED" w:rsidTr="000D4232">
        <w:trPr>
          <w:trHeight w:val="345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2AB6F" w14:textId="77777777" w:rsidR="000D4232" w:rsidRPr="009A7522" w:rsidRDefault="000D4232" w:rsidP="005F7E5A">
            <w:pPr>
              <w:rPr>
                <w:lang w:eastAsia="en-GB"/>
              </w:rPr>
            </w:pPr>
            <w:r w:rsidRPr="009A7522">
              <w:rPr>
                <w:lang w:eastAsia="en-GB"/>
              </w:rPr>
              <w:t>Fellow</w:t>
            </w:r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17A979" w14:textId="77777777" w:rsidR="000D4232" w:rsidRPr="009A7522" w:rsidRDefault="000D4232" w:rsidP="005F7E5A">
            <w:pPr>
              <w:rPr>
                <w:lang w:eastAsia="en-GB"/>
              </w:rPr>
            </w:pPr>
            <w:r w:rsidRPr="009A7522">
              <w:rPr>
                <w:lang w:eastAsia="en-GB"/>
              </w:rPr>
              <w:t>pcm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D8E4BC"/>
          </w:tcPr>
          <w:p w14:paraId="7D8C8036" w14:textId="20EE8E15" w:rsidR="000D4232" w:rsidRPr="00BE721E" w:rsidRDefault="000D4232" w:rsidP="005F7E5A">
            <w:pPr>
              <w:rPr>
                <w:lang w:eastAsia="en-GB"/>
              </w:rPr>
            </w:pPr>
            <w:r>
              <w:rPr>
                <w:lang w:eastAsia="en-GB"/>
              </w:rPr>
              <w:t>£17.75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D8E4BC"/>
          </w:tcPr>
          <w:p w14:paraId="467D1AA7" w14:textId="54F1E032" w:rsidR="000D4232" w:rsidRDefault="000D4232" w:rsidP="005F7E5A">
            <w:pPr>
              <w:rPr>
                <w:lang w:eastAsia="en-GB"/>
              </w:rPr>
            </w:pPr>
            <w:r>
              <w:rPr>
                <w:lang w:eastAsia="en-GB"/>
              </w:rPr>
              <w:t>£18.25</w:t>
            </w:r>
          </w:p>
        </w:tc>
      </w:tr>
      <w:tr w:rsidR="000D4232" w:rsidRPr="009A7522" w14:paraId="303F75AD" w14:textId="4874658A" w:rsidTr="000D4232">
        <w:trPr>
          <w:trHeight w:val="345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EFB5C" w14:textId="77777777" w:rsidR="000D4232" w:rsidRPr="009A7522" w:rsidRDefault="000D4232" w:rsidP="005F7E5A">
            <w:pPr>
              <w:rPr>
                <w:lang w:eastAsia="en-GB"/>
              </w:rPr>
            </w:pPr>
            <w:r w:rsidRPr="009A7522">
              <w:rPr>
                <w:lang w:eastAsia="en-GB"/>
              </w:rPr>
              <w:t> 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4DAE38" w14:textId="77777777" w:rsidR="000D4232" w:rsidRPr="009A7522" w:rsidRDefault="000D4232" w:rsidP="005F7E5A">
            <w:pPr>
              <w:rPr>
                <w:lang w:eastAsia="en-GB"/>
              </w:rPr>
            </w:pPr>
            <w:r w:rsidRPr="009A7522">
              <w:rPr>
                <w:lang w:eastAsia="en-GB"/>
              </w:rPr>
              <w:t>pa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</w:tcPr>
          <w:p w14:paraId="60948A85" w14:textId="459D99A2" w:rsidR="000D4232" w:rsidRPr="00BE721E" w:rsidRDefault="000D4232" w:rsidP="005F7E5A">
            <w:pPr>
              <w:rPr>
                <w:lang w:eastAsia="en-GB"/>
              </w:rPr>
            </w:pPr>
            <w:r>
              <w:rPr>
                <w:lang w:eastAsia="en-GB"/>
              </w:rPr>
              <w:t>£213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</w:tcPr>
          <w:p w14:paraId="3468360D" w14:textId="5E32BDEC" w:rsidR="000D4232" w:rsidRDefault="000D4232" w:rsidP="005F7E5A">
            <w:pPr>
              <w:rPr>
                <w:lang w:eastAsia="en-GB"/>
              </w:rPr>
            </w:pPr>
            <w:r>
              <w:rPr>
                <w:lang w:eastAsia="en-GB"/>
              </w:rPr>
              <w:t>£219</w:t>
            </w:r>
          </w:p>
        </w:tc>
      </w:tr>
      <w:tr w:rsidR="000D4232" w:rsidRPr="009A7522" w14:paraId="54063339" w14:textId="1CEE5F2D" w:rsidTr="000D4232">
        <w:trPr>
          <w:trHeight w:val="345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24059" w14:textId="77777777" w:rsidR="000D4232" w:rsidRPr="009A7522" w:rsidRDefault="000D4232" w:rsidP="005F7E5A">
            <w:pPr>
              <w:rPr>
                <w:lang w:eastAsia="en-GB"/>
              </w:rPr>
            </w:pPr>
            <w:r w:rsidRPr="009A7522">
              <w:rPr>
                <w:lang w:eastAsia="en-GB"/>
              </w:rPr>
              <w:t>Associate / AM</w:t>
            </w:r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BB4949" w14:textId="77777777" w:rsidR="000D4232" w:rsidRPr="009A7522" w:rsidRDefault="000D4232" w:rsidP="005F7E5A">
            <w:pPr>
              <w:rPr>
                <w:lang w:eastAsia="en-GB"/>
              </w:rPr>
            </w:pPr>
            <w:r w:rsidRPr="009A7522">
              <w:rPr>
                <w:lang w:eastAsia="en-GB"/>
              </w:rPr>
              <w:t>pcm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D8E4BC"/>
          </w:tcPr>
          <w:p w14:paraId="4BABC9FB" w14:textId="2F7CEDCF" w:rsidR="000D4232" w:rsidRDefault="000D4232" w:rsidP="005F7E5A">
            <w:pPr>
              <w:rPr>
                <w:lang w:eastAsia="en-GB"/>
              </w:rPr>
            </w:pPr>
            <w:r>
              <w:rPr>
                <w:lang w:eastAsia="en-GB"/>
              </w:rPr>
              <w:t>£9.00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D8E4BC"/>
          </w:tcPr>
          <w:p w14:paraId="7FC5FBA3" w14:textId="7AADAF89" w:rsidR="000D4232" w:rsidRDefault="000D4232" w:rsidP="005F7E5A">
            <w:pPr>
              <w:rPr>
                <w:lang w:eastAsia="en-GB"/>
              </w:rPr>
            </w:pPr>
            <w:r>
              <w:rPr>
                <w:lang w:eastAsia="en-GB"/>
              </w:rPr>
              <w:t>£9.25</w:t>
            </w:r>
          </w:p>
        </w:tc>
      </w:tr>
      <w:tr w:rsidR="000D4232" w:rsidRPr="009A7522" w14:paraId="7E286663" w14:textId="6953A88E" w:rsidTr="000D4232">
        <w:trPr>
          <w:trHeight w:val="403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7F630" w14:textId="77777777" w:rsidR="000D4232" w:rsidRPr="009A7522" w:rsidRDefault="000D4232" w:rsidP="005F7E5A">
            <w:pPr>
              <w:rPr>
                <w:lang w:eastAsia="en-GB"/>
              </w:rPr>
            </w:pPr>
            <w:r w:rsidRPr="009A7522">
              <w:rPr>
                <w:lang w:eastAsia="en-GB"/>
              </w:rPr>
              <w:t> 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C592B" w14:textId="77777777" w:rsidR="000D4232" w:rsidRPr="009A7522" w:rsidRDefault="000D4232" w:rsidP="005F7E5A">
            <w:pPr>
              <w:rPr>
                <w:lang w:eastAsia="en-GB"/>
              </w:rPr>
            </w:pPr>
            <w:r w:rsidRPr="009A7522">
              <w:rPr>
                <w:lang w:eastAsia="en-GB"/>
              </w:rPr>
              <w:t>pa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</w:tcPr>
          <w:p w14:paraId="31A87D71" w14:textId="665A505D" w:rsidR="000D4232" w:rsidRDefault="000D4232" w:rsidP="005F7E5A">
            <w:pPr>
              <w:rPr>
                <w:lang w:eastAsia="en-GB"/>
              </w:rPr>
            </w:pPr>
            <w:r>
              <w:rPr>
                <w:lang w:eastAsia="en-GB"/>
              </w:rPr>
              <w:t>£108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</w:tcPr>
          <w:p w14:paraId="497631AB" w14:textId="7CC4BE97" w:rsidR="000D4232" w:rsidRDefault="000D4232" w:rsidP="005F7E5A">
            <w:pPr>
              <w:rPr>
                <w:lang w:eastAsia="en-GB"/>
              </w:rPr>
            </w:pPr>
            <w:r>
              <w:rPr>
                <w:lang w:eastAsia="en-GB"/>
              </w:rPr>
              <w:t>£111</w:t>
            </w:r>
          </w:p>
        </w:tc>
      </w:tr>
      <w:tr w:rsidR="000D4232" w:rsidRPr="009A7522" w14:paraId="756D4D6E" w14:textId="565C3E0B" w:rsidTr="000D4232">
        <w:trPr>
          <w:trHeight w:val="403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CF253" w14:textId="77777777" w:rsidR="000D4232" w:rsidRPr="009A7522" w:rsidRDefault="000D4232" w:rsidP="005F7E5A">
            <w:pPr>
              <w:rPr>
                <w:lang w:eastAsia="en-GB"/>
              </w:rPr>
            </w:pPr>
            <w:r w:rsidRPr="009A7522">
              <w:rPr>
                <w:lang w:eastAsia="en-GB"/>
              </w:rPr>
              <w:t>Student</w:t>
            </w:r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195EDA" w14:textId="77777777" w:rsidR="000D4232" w:rsidRPr="009A7522" w:rsidRDefault="000D4232" w:rsidP="005F7E5A">
            <w:pPr>
              <w:rPr>
                <w:lang w:eastAsia="en-GB"/>
              </w:rPr>
            </w:pPr>
            <w:r w:rsidRPr="009A7522">
              <w:rPr>
                <w:lang w:eastAsia="en-GB"/>
              </w:rPr>
              <w:t>pcm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D8E4BC"/>
          </w:tcPr>
          <w:p w14:paraId="05BF63F1" w14:textId="7B83DA2D" w:rsidR="000D4232" w:rsidRDefault="000D4232" w:rsidP="005F7E5A">
            <w:pPr>
              <w:rPr>
                <w:lang w:eastAsia="en-GB"/>
              </w:rPr>
            </w:pPr>
            <w:r>
              <w:rPr>
                <w:lang w:eastAsia="en-GB"/>
              </w:rPr>
              <w:t>£4.75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D8E4BC"/>
          </w:tcPr>
          <w:p w14:paraId="2BC50C6E" w14:textId="7F22BD21" w:rsidR="000D4232" w:rsidRDefault="000D4232" w:rsidP="005F7E5A">
            <w:pPr>
              <w:rPr>
                <w:lang w:eastAsia="en-GB"/>
              </w:rPr>
            </w:pPr>
            <w:r>
              <w:rPr>
                <w:lang w:eastAsia="en-GB"/>
              </w:rPr>
              <w:t>£5.00</w:t>
            </w:r>
          </w:p>
        </w:tc>
      </w:tr>
      <w:tr w:rsidR="000D4232" w:rsidRPr="009A7522" w14:paraId="32F85257" w14:textId="417AA909" w:rsidTr="000D4232">
        <w:trPr>
          <w:trHeight w:val="403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07A54" w14:textId="77777777" w:rsidR="000D4232" w:rsidRPr="009A7522" w:rsidRDefault="000D4232" w:rsidP="005F7E5A">
            <w:pPr>
              <w:rPr>
                <w:lang w:eastAsia="en-GB"/>
              </w:rPr>
            </w:pPr>
            <w:r w:rsidRPr="009A7522">
              <w:rPr>
                <w:lang w:eastAsia="en-GB"/>
              </w:rPr>
              <w:t> 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A1F502" w14:textId="77777777" w:rsidR="000D4232" w:rsidRPr="009A7522" w:rsidRDefault="000D4232" w:rsidP="005F7E5A">
            <w:pPr>
              <w:rPr>
                <w:lang w:eastAsia="en-GB"/>
              </w:rPr>
            </w:pPr>
            <w:r w:rsidRPr="009A7522">
              <w:rPr>
                <w:lang w:eastAsia="en-GB"/>
              </w:rPr>
              <w:t>pa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</w:tcPr>
          <w:p w14:paraId="694ACDC5" w14:textId="7D2AFC77" w:rsidR="000D4232" w:rsidRDefault="000D4232" w:rsidP="005F7E5A">
            <w:pPr>
              <w:rPr>
                <w:lang w:eastAsia="en-GB"/>
              </w:rPr>
            </w:pPr>
            <w:r>
              <w:rPr>
                <w:lang w:eastAsia="en-GB"/>
              </w:rPr>
              <w:t>£57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</w:tcPr>
          <w:p w14:paraId="19B38647" w14:textId="1B95FC94" w:rsidR="000D4232" w:rsidRDefault="000D4232" w:rsidP="005F7E5A">
            <w:pPr>
              <w:rPr>
                <w:lang w:eastAsia="en-GB"/>
              </w:rPr>
            </w:pPr>
            <w:r>
              <w:rPr>
                <w:lang w:eastAsia="en-GB"/>
              </w:rPr>
              <w:t>£60</w:t>
            </w:r>
          </w:p>
        </w:tc>
      </w:tr>
      <w:tr w:rsidR="000D4232" w:rsidRPr="009A7522" w14:paraId="420AADCD" w14:textId="17331AA0" w:rsidTr="000D4232">
        <w:trPr>
          <w:trHeight w:val="403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B9DA2" w14:textId="77777777" w:rsidR="000D4232" w:rsidRPr="009A7522" w:rsidRDefault="000D4232" w:rsidP="005F7E5A">
            <w:pPr>
              <w:rPr>
                <w:lang w:eastAsia="en-GB"/>
              </w:rPr>
            </w:pPr>
            <w:r w:rsidRPr="009A7522">
              <w:rPr>
                <w:lang w:eastAsia="en-GB"/>
              </w:rPr>
              <w:t>Retired member</w:t>
            </w:r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5B3B5F" w14:textId="77777777" w:rsidR="000D4232" w:rsidRPr="009A7522" w:rsidRDefault="000D4232" w:rsidP="005F7E5A">
            <w:pPr>
              <w:rPr>
                <w:lang w:eastAsia="en-GB"/>
              </w:rPr>
            </w:pPr>
            <w:r w:rsidRPr="009A7522">
              <w:rPr>
                <w:lang w:eastAsia="en-GB"/>
              </w:rPr>
              <w:t>pcm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D8E4BC"/>
          </w:tcPr>
          <w:p w14:paraId="1F9FD210" w14:textId="72845CD4" w:rsidR="000D4232" w:rsidRDefault="000D4232" w:rsidP="005F7E5A">
            <w:pPr>
              <w:rPr>
                <w:lang w:eastAsia="en-GB"/>
              </w:rPr>
            </w:pPr>
            <w:r>
              <w:rPr>
                <w:lang w:eastAsia="en-GB"/>
              </w:rPr>
              <w:t>£8.00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D8E4BC"/>
          </w:tcPr>
          <w:p w14:paraId="1E9134E2" w14:textId="06723CF4" w:rsidR="000D4232" w:rsidRDefault="000D4232" w:rsidP="005F7E5A">
            <w:pPr>
              <w:rPr>
                <w:lang w:eastAsia="en-GB"/>
              </w:rPr>
            </w:pPr>
            <w:r>
              <w:rPr>
                <w:lang w:eastAsia="en-GB"/>
              </w:rPr>
              <w:t>£8.25</w:t>
            </w:r>
          </w:p>
        </w:tc>
      </w:tr>
      <w:tr w:rsidR="000D4232" w:rsidRPr="009A7522" w14:paraId="176AB179" w14:textId="43A683E4" w:rsidTr="000D4232">
        <w:trPr>
          <w:trHeight w:val="403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A6A90" w14:textId="77777777" w:rsidR="000D4232" w:rsidRPr="009A7522" w:rsidRDefault="000D4232" w:rsidP="005F7E5A">
            <w:pPr>
              <w:rPr>
                <w:lang w:eastAsia="en-GB"/>
              </w:rPr>
            </w:pPr>
            <w:r w:rsidRPr="009A7522">
              <w:rPr>
                <w:lang w:eastAsia="en-GB"/>
              </w:rPr>
              <w:t> 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96EF07" w14:textId="77777777" w:rsidR="000D4232" w:rsidRPr="009A7522" w:rsidRDefault="000D4232" w:rsidP="005F7E5A">
            <w:pPr>
              <w:rPr>
                <w:lang w:eastAsia="en-GB"/>
              </w:rPr>
            </w:pPr>
            <w:r w:rsidRPr="009A7522">
              <w:rPr>
                <w:lang w:eastAsia="en-GB"/>
              </w:rPr>
              <w:t>pa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</w:tcPr>
          <w:p w14:paraId="2F738CAD" w14:textId="6EF866B0" w:rsidR="000D4232" w:rsidRDefault="000D4232" w:rsidP="005F7E5A">
            <w:pPr>
              <w:rPr>
                <w:lang w:eastAsia="en-GB"/>
              </w:rPr>
            </w:pPr>
            <w:r>
              <w:rPr>
                <w:lang w:eastAsia="en-GB"/>
              </w:rPr>
              <w:t>£96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</w:tcPr>
          <w:p w14:paraId="661E87BC" w14:textId="441939CF" w:rsidR="000D4232" w:rsidRDefault="000D4232" w:rsidP="005F7E5A">
            <w:pPr>
              <w:rPr>
                <w:lang w:eastAsia="en-GB"/>
              </w:rPr>
            </w:pPr>
            <w:r>
              <w:rPr>
                <w:lang w:eastAsia="en-GB"/>
              </w:rPr>
              <w:t>£99</w:t>
            </w:r>
          </w:p>
        </w:tc>
      </w:tr>
      <w:tr w:rsidR="000D4232" w:rsidRPr="009A7522" w14:paraId="24B06EF3" w14:textId="3C4A2332" w:rsidTr="000D4232">
        <w:trPr>
          <w:trHeight w:val="384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30D1" w14:textId="77777777" w:rsidR="000D4232" w:rsidRPr="009A7522" w:rsidRDefault="000D4232" w:rsidP="005F7E5A">
            <w:pPr>
              <w:rPr>
                <w:lang w:eastAsia="en-GB"/>
              </w:rPr>
            </w:pPr>
            <w:r w:rsidRPr="009A7522">
              <w:rPr>
                <w:lang w:eastAsia="en-GB"/>
              </w:rPr>
              <w:t>Retired fellow</w:t>
            </w:r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88B52A" w14:textId="77777777" w:rsidR="000D4232" w:rsidRPr="009A7522" w:rsidRDefault="000D4232" w:rsidP="005F7E5A">
            <w:pPr>
              <w:rPr>
                <w:lang w:eastAsia="en-GB"/>
              </w:rPr>
            </w:pPr>
            <w:r w:rsidRPr="009A7522">
              <w:rPr>
                <w:lang w:eastAsia="en-GB"/>
              </w:rPr>
              <w:t>pcm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D8E4BC"/>
          </w:tcPr>
          <w:p w14:paraId="39B6B9A6" w14:textId="12D16783" w:rsidR="000D4232" w:rsidRDefault="000D4232" w:rsidP="005F7E5A">
            <w:pPr>
              <w:rPr>
                <w:lang w:eastAsia="en-GB"/>
              </w:rPr>
            </w:pPr>
            <w:r>
              <w:rPr>
                <w:lang w:eastAsia="en-GB"/>
              </w:rPr>
              <w:t>£8.00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D8E4BC"/>
          </w:tcPr>
          <w:p w14:paraId="0334FE39" w14:textId="0A67458D" w:rsidR="000D4232" w:rsidRDefault="000D4232" w:rsidP="005F7E5A">
            <w:pPr>
              <w:rPr>
                <w:lang w:eastAsia="en-GB"/>
              </w:rPr>
            </w:pPr>
            <w:r>
              <w:rPr>
                <w:lang w:eastAsia="en-GB"/>
              </w:rPr>
              <w:t>£8.25</w:t>
            </w:r>
          </w:p>
        </w:tc>
      </w:tr>
      <w:tr w:rsidR="000D4232" w:rsidRPr="009A7522" w14:paraId="24AF81BE" w14:textId="23098802" w:rsidTr="000D4232">
        <w:trPr>
          <w:trHeight w:val="403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9D2836" w14:textId="77777777" w:rsidR="000D4232" w:rsidRPr="009A7522" w:rsidRDefault="000D4232" w:rsidP="005F7E5A">
            <w:pPr>
              <w:rPr>
                <w:lang w:eastAsia="en-GB"/>
              </w:rPr>
            </w:pPr>
            <w:r w:rsidRPr="009A7522">
              <w:rPr>
                <w:lang w:eastAsia="en-GB"/>
              </w:rPr>
              <w:t> 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1C617A" w14:textId="77777777" w:rsidR="000D4232" w:rsidRPr="009A7522" w:rsidRDefault="000D4232" w:rsidP="005F7E5A">
            <w:pPr>
              <w:rPr>
                <w:lang w:eastAsia="en-GB"/>
              </w:rPr>
            </w:pPr>
            <w:r w:rsidRPr="009A7522">
              <w:rPr>
                <w:lang w:eastAsia="en-GB"/>
              </w:rPr>
              <w:t>pa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</w:tcPr>
          <w:p w14:paraId="50C82098" w14:textId="036C6284" w:rsidR="000D4232" w:rsidRDefault="000D4232" w:rsidP="005F7E5A">
            <w:pPr>
              <w:rPr>
                <w:lang w:eastAsia="en-GB"/>
              </w:rPr>
            </w:pPr>
            <w:r>
              <w:rPr>
                <w:lang w:eastAsia="en-GB"/>
              </w:rPr>
              <w:t>£96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</w:tcPr>
          <w:p w14:paraId="3FB36A27" w14:textId="3A13E700" w:rsidR="000D4232" w:rsidRDefault="000D4232" w:rsidP="005F7E5A">
            <w:pPr>
              <w:rPr>
                <w:lang w:eastAsia="en-GB"/>
              </w:rPr>
            </w:pPr>
            <w:r>
              <w:rPr>
                <w:lang w:eastAsia="en-GB"/>
              </w:rPr>
              <w:t>£99</w:t>
            </w:r>
          </w:p>
        </w:tc>
      </w:tr>
      <w:tr w:rsidR="000D4232" w:rsidRPr="009A7522" w14:paraId="38252003" w14:textId="60FC3834" w:rsidTr="000D4232">
        <w:trPr>
          <w:trHeight w:val="403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127EB" w14:textId="77777777" w:rsidR="000D4232" w:rsidRPr="009A7522" w:rsidRDefault="000D4232" w:rsidP="005F7E5A">
            <w:pPr>
              <w:rPr>
                <w:lang w:eastAsia="en-GB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550AB" w14:textId="77777777" w:rsidR="000D4232" w:rsidRPr="009A7522" w:rsidRDefault="000D4232" w:rsidP="005F7E5A">
            <w:pPr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4E3767A7" w14:textId="77777777" w:rsidR="000D4232" w:rsidRPr="009A7522" w:rsidRDefault="000D4232" w:rsidP="005F7E5A">
            <w:pPr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4704FB28" w14:textId="77777777" w:rsidR="000D4232" w:rsidRPr="009A7522" w:rsidRDefault="000D4232" w:rsidP="005F7E5A">
            <w:pPr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0D4232" w:rsidRPr="009A7522" w14:paraId="67C221F3" w14:textId="25240653" w:rsidTr="000D4232">
        <w:trPr>
          <w:trHeight w:val="403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4D543" w14:textId="77777777" w:rsidR="000D4232" w:rsidRPr="009A7522" w:rsidRDefault="000D4232" w:rsidP="005F7E5A">
            <w:pPr>
              <w:rPr>
                <w:lang w:eastAsia="en-GB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657E8" w14:textId="77777777" w:rsidR="000D4232" w:rsidRPr="009A7522" w:rsidRDefault="000D4232" w:rsidP="005F7E5A">
            <w:pPr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4439E308" w14:textId="77777777" w:rsidR="000D4232" w:rsidRPr="009A7522" w:rsidRDefault="000D4232" w:rsidP="005F7E5A">
            <w:pPr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72135AFE" w14:textId="77777777" w:rsidR="000D4232" w:rsidRPr="009A7522" w:rsidRDefault="000D4232" w:rsidP="005F7E5A">
            <w:pPr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0D4232" w:rsidRPr="009A7522" w14:paraId="5A25ECE3" w14:textId="6B96AEFE" w:rsidTr="000D4232">
        <w:trPr>
          <w:trHeight w:val="384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D5799" w14:textId="77777777" w:rsidR="000D4232" w:rsidRPr="009A7522" w:rsidRDefault="000D4232" w:rsidP="000D4232">
            <w:pPr>
              <w:rPr>
                <w:lang w:eastAsia="en-GB"/>
              </w:rPr>
            </w:pPr>
            <w:r w:rsidRPr="009A7522">
              <w:rPr>
                <w:lang w:eastAsia="en-GB"/>
              </w:rPr>
              <w:t>Affiliate</w:t>
            </w:r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646C6" w14:textId="77777777" w:rsidR="000D4232" w:rsidRPr="009A7522" w:rsidRDefault="000D4232" w:rsidP="000D4232">
            <w:pPr>
              <w:rPr>
                <w:lang w:eastAsia="en-GB"/>
              </w:rPr>
            </w:pPr>
            <w:r w:rsidRPr="009A7522">
              <w:rPr>
                <w:lang w:eastAsia="en-GB"/>
              </w:rPr>
              <w:t>pa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</w:tcPr>
          <w:p w14:paraId="30554537" w14:textId="3C6D2132" w:rsidR="000D4232" w:rsidRPr="009A7522" w:rsidRDefault="000D4232" w:rsidP="000D4232">
            <w:pPr>
              <w:rPr>
                <w:lang w:eastAsia="en-GB"/>
              </w:rPr>
            </w:pPr>
            <w:r>
              <w:rPr>
                <w:lang w:eastAsia="en-GB"/>
              </w:rPr>
              <w:t>£950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</w:tcPr>
          <w:p w14:paraId="0EC435B2" w14:textId="3D595F48" w:rsidR="000D4232" w:rsidRDefault="000D4232" w:rsidP="000D4232">
            <w:pPr>
              <w:rPr>
                <w:lang w:eastAsia="en-GB"/>
              </w:rPr>
            </w:pPr>
            <w:r>
              <w:rPr>
                <w:lang w:eastAsia="en-GB"/>
              </w:rPr>
              <w:t>£950</w:t>
            </w:r>
          </w:p>
        </w:tc>
      </w:tr>
      <w:tr w:rsidR="000D4232" w:rsidRPr="009A7522" w14:paraId="4734F8D7" w14:textId="184CA50A" w:rsidTr="000D4232">
        <w:trPr>
          <w:trHeight w:val="384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DADB5" w14:textId="77777777" w:rsidR="000D4232" w:rsidRPr="009A7522" w:rsidRDefault="000D4232" w:rsidP="000D4232">
            <w:pPr>
              <w:rPr>
                <w:lang w:eastAsia="en-GB"/>
              </w:rPr>
            </w:pPr>
            <w:r w:rsidRPr="009A7522">
              <w:rPr>
                <w:lang w:eastAsia="en-GB"/>
              </w:rPr>
              <w:t>Academic Affiliate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DF283" w14:textId="77777777" w:rsidR="000D4232" w:rsidRPr="009A7522" w:rsidRDefault="000D4232" w:rsidP="000D4232">
            <w:pPr>
              <w:rPr>
                <w:lang w:eastAsia="en-GB"/>
              </w:rPr>
            </w:pPr>
            <w:r w:rsidRPr="009A7522">
              <w:rPr>
                <w:lang w:eastAsia="en-GB"/>
              </w:rPr>
              <w:t>pa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E4BC"/>
          </w:tcPr>
          <w:p w14:paraId="72FBEACA" w14:textId="75104831" w:rsidR="000D4232" w:rsidRPr="009A7522" w:rsidRDefault="000D4232" w:rsidP="000D4232">
            <w:pPr>
              <w:rPr>
                <w:lang w:eastAsia="en-GB"/>
              </w:rPr>
            </w:pPr>
            <w:r>
              <w:rPr>
                <w:lang w:eastAsia="en-GB"/>
              </w:rPr>
              <w:t>£500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E4BC"/>
          </w:tcPr>
          <w:p w14:paraId="4F642D06" w14:textId="28A91457" w:rsidR="000D4232" w:rsidRDefault="000D4232" w:rsidP="000D4232">
            <w:pPr>
              <w:rPr>
                <w:lang w:eastAsia="en-GB"/>
              </w:rPr>
            </w:pPr>
            <w:r>
              <w:rPr>
                <w:lang w:eastAsia="en-GB"/>
              </w:rPr>
              <w:t>£500</w:t>
            </w:r>
          </w:p>
        </w:tc>
      </w:tr>
      <w:tr w:rsidR="000D4232" w:rsidRPr="009A7522" w14:paraId="18DA88D2" w14:textId="51202874" w:rsidTr="000D4232">
        <w:trPr>
          <w:trHeight w:val="403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B182F" w14:textId="77777777" w:rsidR="000D4232" w:rsidRPr="009A7522" w:rsidRDefault="000D4232" w:rsidP="000D4232">
            <w:pPr>
              <w:rPr>
                <w:lang w:eastAsia="en-GB"/>
              </w:rPr>
            </w:pPr>
            <w:r w:rsidRPr="009A7522">
              <w:rPr>
                <w:lang w:eastAsia="en-GB"/>
              </w:rPr>
              <w:t>Prime Affiliate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1BB93D" w14:textId="77777777" w:rsidR="000D4232" w:rsidRPr="009A7522" w:rsidRDefault="000D4232" w:rsidP="000D4232">
            <w:pPr>
              <w:rPr>
                <w:lang w:eastAsia="en-GB"/>
              </w:rPr>
            </w:pPr>
            <w:r w:rsidRPr="009A7522">
              <w:rPr>
                <w:lang w:eastAsia="en-GB"/>
              </w:rPr>
              <w:t>pd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</w:tcPr>
          <w:p w14:paraId="3D6CF0D9" w14:textId="43F776C3" w:rsidR="000D4232" w:rsidRPr="009A7522" w:rsidRDefault="000D4232" w:rsidP="000D4232">
            <w:pPr>
              <w:rPr>
                <w:lang w:eastAsia="en-GB"/>
              </w:rPr>
            </w:pPr>
            <w:r>
              <w:rPr>
                <w:lang w:eastAsia="en-GB"/>
              </w:rPr>
              <w:t>£6650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</w:tcPr>
          <w:p w14:paraId="59BCCBD9" w14:textId="797E1682" w:rsidR="000D4232" w:rsidRDefault="000D4232" w:rsidP="000D4232">
            <w:pPr>
              <w:rPr>
                <w:lang w:eastAsia="en-GB"/>
              </w:rPr>
            </w:pPr>
            <w:r>
              <w:rPr>
                <w:lang w:eastAsia="en-GB"/>
              </w:rPr>
              <w:t>£6650</w:t>
            </w:r>
          </w:p>
        </w:tc>
      </w:tr>
    </w:tbl>
    <w:p w14:paraId="01820FF5" w14:textId="441C4356" w:rsidR="009C2029" w:rsidRPr="009A7522" w:rsidRDefault="009A7522">
      <w:pPr>
        <w:rPr>
          <w:b/>
          <w:bCs/>
        </w:rPr>
      </w:pPr>
      <w:r w:rsidRPr="009A7522">
        <w:rPr>
          <w:b/>
          <w:bCs/>
        </w:rPr>
        <w:t>Proposed fees 202</w:t>
      </w:r>
      <w:r w:rsidR="00C96C61">
        <w:rPr>
          <w:b/>
          <w:bCs/>
        </w:rPr>
        <w:t>5</w:t>
      </w:r>
      <w:r w:rsidRPr="009A7522">
        <w:rPr>
          <w:b/>
          <w:bCs/>
        </w:rPr>
        <w:t xml:space="preserve"> (with 202</w:t>
      </w:r>
      <w:r w:rsidR="00C96C61">
        <w:rPr>
          <w:b/>
          <w:bCs/>
        </w:rPr>
        <w:t>4</w:t>
      </w:r>
      <w:r w:rsidRPr="009A7522">
        <w:rPr>
          <w:b/>
          <w:bCs/>
        </w:rPr>
        <w:t xml:space="preserve"> comparison)</w:t>
      </w:r>
    </w:p>
    <w:sectPr w:rsidR="009C2029" w:rsidRPr="009A75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029"/>
    <w:rsid w:val="000D4232"/>
    <w:rsid w:val="004E66B9"/>
    <w:rsid w:val="005F7E5A"/>
    <w:rsid w:val="007B5E93"/>
    <w:rsid w:val="00920BD0"/>
    <w:rsid w:val="009A7522"/>
    <w:rsid w:val="009C2029"/>
    <w:rsid w:val="009F5A05"/>
    <w:rsid w:val="00BE721E"/>
    <w:rsid w:val="00C74FB5"/>
    <w:rsid w:val="00C96C61"/>
    <w:rsid w:val="00CC1A97"/>
    <w:rsid w:val="00DF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DAF2A"/>
  <w15:chartTrackingRefBased/>
  <w15:docId w15:val="{C453F2DB-40CC-4A92-A583-0E2DAA0F6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7E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58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ACBC3-516A-4740-B384-BDDAC3ACB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Ward</dc:creator>
  <cp:keywords/>
  <dc:description/>
  <cp:lastModifiedBy>Jacqueline Ward</cp:lastModifiedBy>
  <cp:revision>5</cp:revision>
  <cp:lastPrinted>2021-10-05T12:34:00Z</cp:lastPrinted>
  <dcterms:created xsi:type="dcterms:W3CDTF">2022-07-13T15:40:00Z</dcterms:created>
  <dcterms:modified xsi:type="dcterms:W3CDTF">2024-09-10T14:06:00Z</dcterms:modified>
</cp:coreProperties>
</file>